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1F" w:rsidRPr="007A4B76" w:rsidRDefault="009A621F" w:rsidP="009A6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76">
        <w:rPr>
          <w:rFonts w:ascii="Times New Roman" w:hAnsi="Times New Roman" w:cs="Times New Roman"/>
          <w:b/>
          <w:sz w:val="24"/>
          <w:szCs w:val="24"/>
        </w:rPr>
        <w:t>PENGUMUMAN</w:t>
      </w:r>
    </w:p>
    <w:p w:rsidR="009A621F" w:rsidRPr="007A4B76" w:rsidRDefault="009A621F" w:rsidP="009A6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 03</w:t>
      </w:r>
      <w:r w:rsidR="0025564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/SPMB/STIKes-HTP/</w:t>
      </w:r>
      <w:r w:rsidRPr="007A4B7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A4B76">
        <w:rPr>
          <w:rFonts w:ascii="Times New Roman" w:hAnsi="Times New Roman" w:cs="Times New Roman"/>
          <w:b/>
          <w:sz w:val="24"/>
          <w:szCs w:val="24"/>
        </w:rPr>
        <w:t>/2018</w:t>
      </w:r>
    </w:p>
    <w:p w:rsidR="009A621F" w:rsidRPr="007A4B76" w:rsidRDefault="009A621F" w:rsidP="009A6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76">
        <w:rPr>
          <w:rFonts w:ascii="Times New Roman" w:hAnsi="Times New Roman" w:cs="Times New Roman"/>
          <w:b/>
          <w:sz w:val="24"/>
          <w:szCs w:val="24"/>
        </w:rPr>
        <w:t>PESERTA SELEKSI PENERIMAAN MAHASISWA BARU</w:t>
      </w:r>
    </w:p>
    <w:p w:rsidR="009A621F" w:rsidRPr="007A4B76" w:rsidRDefault="009A621F" w:rsidP="009A6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76">
        <w:rPr>
          <w:rFonts w:ascii="Times New Roman" w:hAnsi="Times New Roman" w:cs="Times New Roman"/>
          <w:b/>
          <w:sz w:val="24"/>
          <w:szCs w:val="24"/>
        </w:rPr>
        <w:t>STIKes-STMIK HANG TUAH PEKANBARU</w:t>
      </w:r>
    </w:p>
    <w:p w:rsidR="00383E4C" w:rsidRPr="0025564C" w:rsidRDefault="00383E4C" w:rsidP="00383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6C04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25564C">
        <w:rPr>
          <w:rFonts w:ascii="Times New Roman" w:hAnsi="Times New Roman" w:cs="Times New Roman"/>
          <w:b/>
          <w:sz w:val="24"/>
          <w:szCs w:val="24"/>
          <w:lang w:val="en-US"/>
        </w:rPr>
        <w:t>PASCA IKM</w:t>
      </w:r>
    </w:p>
    <w:p w:rsidR="00383E4C" w:rsidRPr="00A76C04" w:rsidRDefault="00383E4C" w:rsidP="00383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7" w:type="dxa"/>
        <w:tblInd w:w="675" w:type="dxa"/>
        <w:tblLook w:val="04A0"/>
      </w:tblPr>
      <w:tblGrid>
        <w:gridCol w:w="851"/>
        <w:gridCol w:w="1843"/>
        <w:gridCol w:w="3118"/>
        <w:gridCol w:w="1985"/>
      </w:tblGrid>
      <w:tr w:rsidR="008102DD" w:rsidRPr="008102DD" w:rsidTr="008E7EB9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102DD" w:rsidRPr="008102DD" w:rsidRDefault="008102DD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02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102DD" w:rsidRPr="008102DD" w:rsidRDefault="008102DD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02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NO UJIAN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102DD" w:rsidRPr="008102DD" w:rsidRDefault="008102DD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02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102DD" w:rsidRPr="008102DD" w:rsidRDefault="008102DD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102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KETERANGAN</w:t>
            </w:r>
          </w:p>
        </w:tc>
      </w:tr>
      <w:tr w:rsidR="0025564C" w:rsidRPr="008102DD" w:rsidTr="006138BF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8102DD" w:rsidRDefault="0025564C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102D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20185046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ESTRI KARTIKA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8102DD" w:rsidRDefault="0025564C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102DD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25564C" w:rsidRPr="008102DD" w:rsidTr="006138B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6138BF" w:rsidRDefault="0025564C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20185043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MARRY ROULI 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8102DD" w:rsidRDefault="0025564C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102DD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25564C" w:rsidRPr="008102DD" w:rsidTr="007F767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6138BF" w:rsidRDefault="0025564C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20185045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VINCENT TAN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64C" w:rsidRDefault="0025564C" w:rsidP="006138BF">
            <w:pPr>
              <w:jc w:val="center"/>
            </w:pPr>
            <w:r w:rsidRPr="00A039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25564C" w:rsidRPr="008102DD" w:rsidTr="007F767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6138BF" w:rsidRDefault="0025564C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20185035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SUSILOWATI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64C" w:rsidRDefault="0025564C" w:rsidP="006138BF">
            <w:pPr>
              <w:jc w:val="center"/>
            </w:pPr>
            <w:r w:rsidRPr="00A039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25564C" w:rsidRPr="008102DD" w:rsidTr="007F767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6138BF" w:rsidRDefault="0025564C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20185044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RAJAKARNAWATI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64C" w:rsidRDefault="0025564C" w:rsidP="006138BF">
            <w:pPr>
              <w:jc w:val="center"/>
            </w:pPr>
            <w:r w:rsidRPr="00A039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25564C" w:rsidRPr="008102DD" w:rsidTr="000C1B0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6138BF" w:rsidRDefault="0025564C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20185004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SUHARTINI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64C" w:rsidRDefault="0025564C" w:rsidP="006138BF">
            <w:pPr>
              <w:jc w:val="center"/>
            </w:pPr>
            <w:r w:rsidRPr="00A039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25564C" w:rsidRPr="008102DD" w:rsidTr="007F767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6138BF" w:rsidRDefault="0025564C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20185038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YUSMAYENI NST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64C" w:rsidRDefault="0025564C" w:rsidP="006138BF">
            <w:pPr>
              <w:jc w:val="center"/>
            </w:pPr>
            <w:r w:rsidRPr="00A039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25564C" w:rsidRPr="008102DD" w:rsidTr="007F767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20185043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ISMAILMARZUKI HSB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64C" w:rsidRPr="00A039BF" w:rsidRDefault="0025564C" w:rsidP="006138BF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039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25564C" w:rsidRPr="008102DD" w:rsidTr="007F767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20185053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FITRI YENI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64C" w:rsidRDefault="0025564C" w:rsidP="00F24041">
            <w:pPr>
              <w:jc w:val="center"/>
            </w:pPr>
            <w:r w:rsidRPr="00A039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25564C" w:rsidRPr="008102DD" w:rsidTr="007F767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20185039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DEWI REZKY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64C" w:rsidRDefault="0025564C" w:rsidP="00F24041">
            <w:pPr>
              <w:jc w:val="center"/>
            </w:pPr>
            <w:r w:rsidRPr="00A039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25564C" w:rsidRPr="008102DD" w:rsidTr="007F767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 w:rsidP="00810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20184199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ISTIANA AULIANI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64C" w:rsidRPr="00A039BF" w:rsidRDefault="0025564C" w:rsidP="00F24041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039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</w:tbl>
    <w:p w:rsidR="0025564C" w:rsidRPr="0025564C" w:rsidRDefault="0025564C" w:rsidP="0025564C">
      <w:pPr>
        <w:pStyle w:val="ListParagraph"/>
        <w:spacing w:after="200"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93193E" w:rsidRPr="0093193E" w:rsidRDefault="00383E4C" w:rsidP="0093193E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93193E">
        <w:rPr>
          <w:rFonts w:ascii="Times New Roman" w:hAnsi="Times New Roman" w:cs="Times New Roman"/>
        </w:rPr>
        <w:t xml:space="preserve">Pembayaran registrasi mahasiswa baru yang dinyatakan lulus dimulai tanggal </w:t>
      </w:r>
      <w:r w:rsidR="0093193E" w:rsidRPr="0093193E">
        <w:rPr>
          <w:rFonts w:ascii="Times New Roman" w:hAnsi="Times New Roman" w:cs="Times New Roman"/>
        </w:rPr>
        <w:t xml:space="preserve">tanggal </w:t>
      </w:r>
      <w:r w:rsidR="00647214">
        <w:rPr>
          <w:rFonts w:ascii="Times New Roman" w:hAnsi="Times New Roman" w:cs="Times New Roman"/>
          <w:b/>
        </w:rPr>
        <w:t>2</w:t>
      </w:r>
      <w:r w:rsidR="00647214">
        <w:rPr>
          <w:rFonts w:ascii="Times New Roman" w:hAnsi="Times New Roman" w:cs="Times New Roman"/>
          <w:b/>
          <w:lang w:val="en-US"/>
        </w:rPr>
        <w:t xml:space="preserve">5 </w:t>
      </w:r>
      <w:r w:rsidR="0093193E" w:rsidRPr="0093193E">
        <w:rPr>
          <w:rFonts w:ascii="Times New Roman" w:hAnsi="Times New Roman" w:cs="Times New Roman"/>
          <w:b/>
        </w:rPr>
        <w:t xml:space="preserve">Agustus </w:t>
      </w:r>
      <w:r w:rsidR="0093193E" w:rsidRPr="0093193E">
        <w:rPr>
          <w:rFonts w:ascii="Times New Roman" w:hAnsi="Times New Roman" w:cs="Times New Roman"/>
        </w:rPr>
        <w:t>sampai dengan</w:t>
      </w:r>
      <w:r w:rsidR="0093193E" w:rsidRPr="0093193E">
        <w:rPr>
          <w:rFonts w:ascii="Times New Roman" w:hAnsi="Times New Roman" w:cs="Times New Roman"/>
          <w:b/>
        </w:rPr>
        <w:t xml:space="preserve"> </w:t>
      </w:r>
      <w:r w:rsidR="00A16F22">
        <w:rPr>
          <w:rFonts w:ascii="Times New Roman" w:hAnsi="Times New Roman" w:cs="Times New Roman"/>
          <w:b/>
          <w:lang w:val="en-US"/>
        </w:rPr>
        <w:t xml:space="preserve">08 September </w:t>
      </w:r>
      <w:r w:rsidR="00A16F22" w:rsidRPr="0093193E">
        <w:rPr>
          <w:rFonts w:ascii="Times New Roman" w:hAnsi="Times New Roman" w:cs="Times New Roman"/>
          <w:b/>
        </w:rPr>
        <w:t xml:space="preserve"> 2018</w:t>
      </w:r>
      <w:r w:rsidR="0093193E" w:rsidRPr="0093193E">
        <w:rPr>
          <w:rFonts w:ascii="Times New Roman" w:hAnsi="Times New Roman" w:cs="Times New Roman"/>
          <w:b/>
        </w:rPr>
        <w:t>.</w:t>
      </w:r>
    </w:p>
    <w:p w:rsidR="00383E4C" w:rsidRPr="0093193E" w:rsidRDefault="00383E4C" w:rsidP="0093193E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93193E">
        <w:rPr>
          <w:rFonts w:ascii="Times New Roman" w:hAnsi="Times New Roman" w:cs="Times New Roman"/>
        </w:rPr>
        <w:t xml:space="preserve">Pembayaran dilakukan melalui rekening </w:t>
      </w:r>
      <w:r w:rsidRPr="0093193E">
        <w:rPr>
          <w:rFonts w:ascii="Times New Roman" w:hAnsi="Times New Roman" w:cs="Times New Roman"/>
          <w:b/>
        </w:rPr>
        <w:t>Bank BTN</w:t>
      </w:r>
      <w:r w:rsidRPr="0093193E">
        <w:rPr>
          <w:rFonts w:ascii="Times New Roman" w:hAnsi="Times New Roman" w:cs="Times New Roman"/>
        </w:rPr>
        <w:t xml:space="preserve"> atas nama </w:t>
      </w:r>
      <w:r w:rsidRPr="0093193E">
        <w:rPr>
          <w:rFonts w:ascii="Times New Roman" w:hAnsi="Times New Roman" w:cs="Times New Roman"/>
          <w:b/>
        </w:rPr>
        <w:t xml:space="preserve">YYS HTP </w:t>
      </w:r>
      <w:r w:rsidR="00647214">
        <w:rPr>
          <w:rFonts w:ascii="Times New Roman" w:hAnsi="Times New Roman" w:cs="Times New Roman"/>
          <w:b/>
          <w:lang w:val="en-US"/>
        </w:rPr>
        <w:t xml:space="preserve">S2 Kesehatan Masyarakat </w:t>
      </w:r>
      <w:r w:rsidRPr="0093193E">
        <w:rPr>
          <w:rFonts w:ascii="Times New Roman" w:hAnsi="Times New Roman" w:cs="Times New Roman"/>
          <w:b/>
        </w:rPr>
        <w:t xml:space="preserve"> </w:t>
      </w:r>
      <w:r w:rsidRPr="0093193E">
        <w:rPr>
          <w:rFonts w:ascii="Times New Roman" w:hAnsi="Times New Roman" w:cs="Times New Roman"/>
        </w:rPr>
        <w:t xml:space="preserve">Nomor Rekening </w:t>
      </w:r>
      <w:r w:rsidR="00647214">
        <w:rPr>
          <w:rFonts w:ascii="Times New Roman" w:hAnsi="Times New Roman" w:cs="Times New Roman"/>
          <w:b/>
          <w:lang w:val="en-US"/>
        </w:rPr>
        <w:t>00039.01.30.001271.6</w:t>
      </w:r>
    </w:p>
    <w:p w:rsidR="00383E4C" w:rsidRPr="0093193E" w:rsidRDefault="00383E4C" w:rsidP="0093193E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3193E">
        <w:rPr>
          <w:rFonts w:ascii="Times New Roman" w:hAnsi="Times New Roman" w:cs="Times New Roman"/>
        </w:rPr>
        <w:t>Bagi mahasiswa baru yang tidak melakukan registrasi pada tanggal yang telah ditentukan dianggap mengundurkan diri.</w:t>
      </w:r>
    </w:p>
    <w:p w:rsidR="00383E4C" w:rsidRPr="00D1468D" w:rsidRDefault="00383E4C" w:rsidP="00383E4C">
      <w:pPr>
        <w:pStyle w:val="ListParagraph"/>
        <w:ind w:hanging="436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456"/>
      </w:tblGrid>
      <w:tr w:rsidR="00383E4C" w:rsidRPr="00D1468D" w:rsidTr="0057503C">
        <w:tc>
          <w:tcPr>
            <w:tcW w:w="4394" w:type="dxa"/>
          </w:tcPr>
          <w:p w:rsidR="00AD30D6" w:rsidRDefault="00AD30D6" w:rsidP="0057503C">
            <w:pPr>
              <w:jc w:val="center"/>
              <w:rPr>
                <w:rFonts w:ascii="Times New Roman" w:hAnsi="Times New Roman" w:cs="Times New Roman"/>
              </w:rPr>
            </w:pP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STMIK Hang Tuah Pekanbaru</w:t>
            </w: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Ketua Panitia SPMB T.A 2018/2019</w:t>
            </w:r>
          </w:p>
          <w:p w:rsidR="00383E4C" w:rsidRPr="00D1468D" w:rsidRDefault="0059741B" w:rsidP="00575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635</wp:posOffset>
                  </wp:positionV>
                  <wp:extent cx="1095375" cy="1114425"/>
                  <wp:effectExtent l="19050" t="0" r="9525" b="0"/>
                  <wp:wrapNone/>
                  <wp:docPr id="32" name="Picture 9" descr="C:\Users\VAFRILIA\Downloads\stempel stmik 002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FRILIA\Downloads\stempel stmik 002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3E4C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710656</wp:posOffset>
                  </wp:positionH>
                  <wp:positionV relativeFrom="paragraph">
                    <wp:posOffset>181</wp:posOffset>
                  </wp:positionV>
                  <wp:extent cx="1243693" cy="931818"/>
                  <wp:effectExtent l="19050" t="0" r="0" b="0"/>
                  <wp:wrapNone/>
                  <wp:docPr id="19" name="Picture 3" descr="D:\SPMB 2018\muhar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PMB 2018\muhar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93" cy="93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E4C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</w:p>
          <w:p w:rsidR="00383E4C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Muhardi, S.Kom., M.Kom</w:t>
            </w:r>
          </w:p>
          <w:p w:rsidR="00383E4C" w:rsidRPr="00D1468D" w:rsidRDefault="00F819E4" w:rsidP="005750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819E4">
              <w:rPr>
                <w:rFonts w:ascii="Times New Roman" w:hAnsi="Times New Roman" w:cs="Times New Roman"/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6" type="#_x0000_t32" style="position:absolute;left:0;text-align:left;margin-left:44.85pt;margin-top:.45pt;width:120pt;height:0;z-index:251684864" o:connectortype="straight"/>
              </w:pict>
            </w:r>
            <w:r w:rsidR="00383E4C" w:rsidRPr="00D1468D">
              <w:rPr>
                <w:rFonts w:ascii="Times New Roman" w:hAnsi="Times New Roman" w:cs="Times New Roman"/>
              </w:rPr>
              <w:t xml:space="preserve">No. Reg. </w:t>
            </w:r>
            <w:r w:rsidR="00383E4C">
              <w:rPr>
                <w:rFonts w:ascii="Times New Roman" w:hAnsi="Times New Roman" w:cs="Times New Roman"/>
              </w:rPr>
              <w:t>1031230709130</w:t>
            </w:r>
          </w:p>
        </w:tc>
        <w:tc>
          <w:tcPr>
            <w:tcW w:w="4456" w:type="dxa"/>
          </w:tcPr>
          <w:p w:rsidR="00A424C6" w:rsidRDefault="00A424C6" w:rsidP="00A42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Pekanbaru, </w:t>
            </w:r>
            <w:r w:rsidR="00647214">
              <w:rPr>
                <w:rFonts w:ascii="Times New Roman" w:hAnsi="Times New Roman" w:cs="Times New Roman"/>
                <w:lang w:val="en-US"/>
              </w:rPr>
              <w:t>25</w:t>
            </w:r>
            <w:r w:rsidR="0093193E">
              <w:rPr>
                <w:rFonts w:ascii="Times New Roman" w:hAnsi="Times New Roman" w:cs="Times New Roman"/>
              </w:rPr>
              <w:t xml:space="preserve"> Agustus 2018</w:t>
            </w: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STIKes Hang Tuah Pekanbaru</w:t>
            </w: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Ketua Panitia SPMB T.A 2018/2019</w:t>
            </w:r>
          </w:p>
          <w:p w:rsidR="00383E4C" w:rsidRPr="00D1468D" w:rsidRDefault="00C1653E" w:rsidP="00575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18416</wp:posOffset>
                  </wp:positionH>
                  <wp:positionV relativeFrom="paragraph">
                    <wp:posOffset>953</wp:posOffset>
                  </wp:positionV>
                  <wp:extent cx="1028700" cy="1091157"/>
                  <wp:effectExtent l="0" t="0" r="0" b="0"/>
                  <wp:wrapNone/>
                  <wp:docPr id="37" name="Picture 14" descr="D:\SPMB 2018\scan cap stik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SPMB 2018\scan cap stik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82" cy="109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3E4C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663666</wp:posOffset>
                  </wp:positionH>
                  <wp:positionV relativeFrom="paragraph">
                    <wp:posOffset>181</wp:posOffset>
                  </wp:positionV>
                  <wp:extent cx="1383030" cy="705395"/>
                  <wp:effectExtent l="19050" t="0" r="7620" b="0"/>
                  <wp:wrapNone/>
                  <wp:docPr id="21" name="Picture 1" descr="D:\SPMB 2018\Tanda tangan pak hana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PMB 2018\Tanda tangan pak hana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70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E4C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</w:p>
          <w:p w:rsidR="00383E4C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H. Ahmad Hanafi, S.K.M., M.Kes</w:t>
            </w:r>
          </w:p>
          <w:p w:rsidR="00383E4C" w:rsidRPr="00D1468D" w:rsidRDefault="00F819E4" w:rsidP="005750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819E4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2067" type="#_x0000_t32" style="position:absolute;left:0;text-align:left;margin-left:30.2pt;margin-top:.5pt;width:152.2pt;height:0;z-index:251685888" o:connectortype="straight"/>
              </w:pict>
            </w:r>
            <w:r w:rsidR="00383E4C" w:rsidRPr="00D1468D">
              <w:rPr>
                <w:rFonts w:ascii="Times New Roman" w:hAnsi="Times New Roman" w:cs="Times New Roman"/>
              </w:rPr>
              <w:t>No. Reg. 10306114265</w:t>
            </w:r>
          </w:p>
        </w:tc>
      </w:tr>
    </w:tbl>
    <w:p w:rsidR="00383E4C" w:rsidRDefault="00383E4C" w:rsidP="00383E4C">
      <w:pPr>
        <w:jc w:val="both"/>
        <w:rPr>
          <w:rFonts w:ascii="Times New Roman" w:hAnsi="Times New Roman" w:cs="Times New Roman"/>
        </w:rPr>
      </w:pPr>
    </w:p>
    <w:p w:rsidR="009A621F" w:rsidRPr="007A4B76" w:rsidRDefault="009A621F" w:rsidP="009A6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76">
        <w:rPr>
          <w:rFonts w:ascii="Times New Roman" w:hAnsi="Times New Roman" w:cs="Times New Roman"/>
          <w:b/>
          <w:sz w:val="24"/>
          <w:szCs w:val="24"/>
        </w:rPr>
        <w:lastRenderedPageBreak/>
        <w:t>PENGUMUMAN</w:t>
      </w:r>
    </w:p>
    <w:p w:rsidR="009A621F" w:rsidRPr="007A4B76" w:rsidRDefault="009A621F" w:rsidP="009A6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</w:t>
      </w:r>
      <w:r w:rsidR="0025564C">
        <w:rPr>
          <w:rFonts w:ascii="Times New Roman" w:hAnsi="Times New Roman" w:cs="Times New Roman"/>
          <w:b/>
          <w:sz w:val="24"/>
          <w:szCs w:val="24"/>
        </w:rPr>
        <w:t>03</w:t>
      </w:r>
      <w:r w:rsidR="0025564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/SPMB/STIKes-HTP/</w:t>
      </w:r>
      <w:r w:rsidRPr="007A4B7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A4B76">
        <w:rPr>
          <w:rFonts w:ascii="Times New Roman" w:hAnsi="Times New Roman" w:cs="Times New Roman"/>
          <w:b/>
          <w:sz w:val="24"/>
          <w:szCs w:val="24"/>
        </w:rPr>
        <w:t>/2018</w:t>
      </w:r>
    </w:p>
    <w:p w:rsidR="009A621F" w:rsidRPr="007A4B76" w:rsidRDefault="009A621F" w:rsidP="009A6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76">
        <w:rPr>
          <w:rFonts w:ascii="Times New Roman" w:hAnsi="Times New Roman" w:cs="Times New Roman"/>
          <w:b/>
          <w:sz w:val="24"/>
          <w:szCs w:val="24"/>
        </w:rPr>
        <w:t>PESERTA SELEKSI PENERIMAAN MAHASISWA BARU</w:t>
      </w:r>
    </w:p>
    <w:p w:rsidR="009A621F" w:rsidRPr="007A4B76" w:rsidRDefault="009A621F" w:rsidP="009A6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76">
        <w:rPr>
          <w:rFonts w:ascii="Times New Roman" w:hAnsi="Times New Roman" w:cs="Times New Roman"/>
          <w:b/>
          <w:sz w:val="24"/>
          <w:szCs w:val="24"/>
        </w:rPr>
        <w:t>STIKes-STMIK HANG TUAH PEKANBARU</w:t>
      </w:r>
    </w:p>
    <w:p w:rsidR="00383E4C" w:rsidRPr="0025564C" w:rsidRDefault="00383E4C" w:rsidP="00383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82B">
        <w:rPr>
          <w:rFonts w:ascii="Times New Roman" w:hAnsi="Times New Roman" w:cs="Times New Roman"/>
          <w:b/>
          <w:sz w:val="24"/>
          <w:szCs w:val="24"/>
        </w:rPr>
        <w:t xml:space="preserve">PROGRAM STUDI S1 </w:t>
      </w:r>
      <w:r w:rsidR="0025564C">
        <w:rPr>
          <w:rFonts w:ascii="Times New Roman" w:hAnsi="Times New Roman" w:cs="Times New Roman"/>
          <w:b/>
          <w:sz w:val="24"/>
          <w:szCs w:val="24"/>
          <w:lang w:val="en-US"/>
        </w:rPr>
        <w:t>IKM B NON REGULER</w:t>
      </w:r>
    </w:p>
    <w:p w:rsidR="00383E4C" w:rsidRPr="00D1468D" w:rsidRDefault="00383E4C" w:rsidP="00383E4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7959" w:type="dxa"/>
        <w:tblInd w:w="675" w:type="dxa"/>
        <w:tblLook w:val="04A0"/>
      </w:tblPr>
      <w:tblGrid>
        <w:gridCol w:w="853"/>
        <w:gridCol w:w="1563"/>
        <w:gridCol w:w="3269"/>
        <w:gridCol w:w="2274"/>
      </w:tblGrid>
      <w:tr w:rsidR="008E7EB9" w:rsidRPr="008E7EB9" w:rsidTr="005F52D5">
        <w:trPr>
          <w:trHeight w:val="5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E7EB9" w:rsidRPr="008E7EB9" w:rsidRDefault="008E7EB9" w:rsidP="008E7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E7EB9" w:rsidRPr="008E7EB9" w:rsidRDefault="008E7EB9" w:rsidP="008E7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NO UJIAN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E7EB9" w:rsidRPr="008E7EB9" w:rsidRDefault="008E7EB9" w:rsidP="008E7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8E7EB9" w:rsidRPr="008E7EB9" w:rsidRDefault="008E7EB9" w:rsidP="008E7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KETERANGAN</w:t>
            </w:r>
          </w:p>
        </w:tc>
      </w:tr>
      <w:tr w:rsidR="0025564C" w:rsidRPr="008E7EB9" w:rsidTr="00E82BA0">
        <w:trPr>
          <w:trHeight w:val="50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8E7EB9" w:rsidRDefault="0025564C" w:rsidP="008E7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20185037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FEBBY ROMADHON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8E7EB9" w:rsidRDefault="0025564C" w:rsidP="008E7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25564C" w:rsidRPr="008E7EB9" w:rsidTr="00E82BA0">
        <w:trPr>
          <w:trHeight w:val="50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8E7EB9" w:rsidRDefault="0025564C" w:rsidP="008E7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20184OL1890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 PERMATA SARI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8E7EB9" w:rsidRDefault="0025564C" w:rsidP="008E7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</w:tbl>
    <w:p w:rsidR="008E7EB9" w:rsidRPr="00D1468D" w:rsidRDefault="008E7EB9" w:rsidP="00383E4C">
      <w:pPr>
        <w:jc w:val="both"/>
        <w:rPr>
          <w:rFonts w:ascii="Times New Roman" w:hAnsi="Times New Roman" w:cs="Times New Roman"/>
        </w:rPr>
      </w:pPr>
    </w:p>
    <w:p w:rsidR="00647214" w:rsidRPr="0093193E" w:rsidRDefault="00647214" w:rsidP="00647214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93193E">
        <w:rPr>
          <w:rFonts w:ascii="Times New Roman" w:hAnsi="Times New Roman" w:cs="Times New Roman"/>
        </w:rPr>
        <w:t xml:space="preserve">Pembayaran registrasi mahasiswa baru yang dinyatakan lulus dimulai tanggal tanggal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en-US"/>
        </w:rPr>
        <w:t xml:space="preserve">5 </w:t>
      </w:r>
      <w:r w:rsidRPr="0093193E">
        <w:rPr>
          <w:rFonts w:ascii="Times New Roman" w:hAnsi="Times New Roman" w:cs="Times New Roman"/>
          <w:b/>
        </w:rPr>
        <w:t xml:space="preserve">Agustus </w:t>
      </w:r>
      <w:r w:rsidRPr="0093193E">
        <w:rPr>
          <w:rFonts w:ascii="Times New Roman" w:hAnsi="Times New Roman" w:cs="Times New Roman"/>
        </w:rPr>
        <w:t>sampai dengan</w:t>
      </w:r>
      <w:r w:rsidRPr="0093193E">
        <w:rPr>
          <w:rFonts w:ascii="Times New Roman" w:hAnsi="Times New Roman" w:cs="Times New Roman"/>
          <w:b/>
        </w:rPr>
        <w:t xml:space="preserve"> </w:t>
      </w:r>
      <w:r w:rsidR="00A16F22">
        <w:rPr>
          <w:rFonts w:ascii="Times New Roman" w:hAnsi="Times New Roman" w:cs="Times New Roman"/>
          <w:b/>
          <w:lang w:val="en-US"/>
        </w:rPr>
        <w:t xml:space="preserve">08 September </w:t>
      </w:r>
      <w:r w:rsidR="00A16F22" w:rsidRPr="0093193E">
        <w:rPr>
          <w:rFonts w:ascii="Times New Roman" w:hAnsi="Times New Roman" w:cs="Times New Roman"/>
          <w:b/>
        </w:rPr>
        <w:t xml:space="preserve"> 2018</w:t>
      </w:r>
      <w:r w:rsidRPr="0093193E">
        <w:rPr>
          <w:rFonts w:ascii="Times New Roman" w:hAnsi="Times New Roman" w:cs="Times New Roman"/>
          <w:b/>
        </w:rPr>
        <w:t>.</w:t>
      </w:r>
    </w:p>
    <w:p w:rsidR="00383E4C" w:rsidRPr="00DE1762" w:rsidRDefault="00383E4C" w:rsidP="00E4176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E1762">
        <w:rPr>
          <w:rFonts w:ascii="Times New Roman" w:hAnsi="Times New Roman" w:cs="Times New Roman"/>
        </w:rPr>
        <w:t xml:space="preserve">Pembayaran dilakukan melalui rekening </w:t>
      </w:r>
      <w:r w:rsidRPr="00DE1762">
        <w:rPr>
          <w:rFonts w:ascii="Times New Roman" w:hAnsi="Times New Roman" w:cs="Times New Roman"/>
          <w:b/>
        </w:rPr>
        <w:t>Bank BTN</w:t>
      </w:r>
      <w:r w:rsidRPr="00DE1762">
        <w:rPr>
          <w:rFonts w:ascii="Times New Roman" w:hAnsi="Times New Roman" w:cs="Times New Roman"/>
        </w:rPr>
        <w:t xml:space="preserve"> atas nama </w:t>
      </w:r>
      <w:r w:rsidRPr="00DE1762">
        <w:rPr>
          <w:rFonts w:ascii="Times New Roman" w:hAnsi="Times New Roman" w:cs="Times New Roman"/>
          <w:b/>
        </w:rPr>
        <w:t xml:space="preserve">YYS HTP </w:t>
      </w:r>
      <w:r w:rsidR="00647214">
        <w:rPr>
          <w:rFonts w:ascii="Times New Roman" w:hAnsi="Times New Roman" w:cs="Times New Roman"/>
          <w:b/>
          <w:lang w:val="en-US"/>
        </w:rPr>
        <w:t>S1 Kesehatan Masyarakat</w:t>
      </w:r>
      <w:r w:rsidRPr="00DE1762">
        <w:rPr>
          <w:rFonts w:ascii="Times New Roman" w:hAnsi="Times New Roman" w:cs="Times New Roman"/>
          <w:b/>
        </w:rPr>
        <w:t xml:space="preserve"> </w:t>
      </w:r>
      <w:r w:rsidRPr="00DE1762">
        <w:rPr>
          <w:rFonts w:ascii="Times New Roman" w:hAnsi="Times New Roman" w:cs="Times New Roman"/>
        </w:rPr>
        <w:t xml:space="preserve">Nomor Rekening </w:t>
      </w:r>
      <w:r w:rsidR="00647214">
        <w:rPr>
          <w:rFonts w:ascii="Times New Roman" w:hAnsi="Times New Roman" w:cs="Times New Roman"/>
          <w:b/>
          <w:lang w:val="en-US"/>
        </w:rPr>
        <w:t>00039.01.30.001272.4</w:t>
      </w:r>
    </w:p>
    <w:p w:rsidR="00383E4C" w:rsidRPr="00EA182B" w:rsidRDefault="00383E4C" w:rsidP="00E4176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A182B">
        <w:rPr>
          <w:rFonts w:ascii="Times New Roman" w:hAnsi="Times New Roman" w:cs="Times New Roman"/>
        </w:rPr>
        <w:t>Bagi mahasiswa baru yang tidak melakukan registrasi pada tanggal yang telah ditentukan dianggap mengundurkan diri.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456"/>
      </w:tblGrid>
      <w:tr w:rsidR="00383E4C" w:rsidRPr="00D1468D" w:rsidTr="0057503C">
        <w:tc>
          <w:tcPr>
            <w:tcW w:w="4394" w:type="dxa"/>
          </w:tcPr>
          <w:p w:rsidR="00AD30D6" w:rsidRDefault="00AD30D6" w:rsidP="0057503C">
            <w:pPr>
              <w:jc w:val="center"/>
              <w:rPr>
                <w:rFonts w:ascii="Times New Roman" w:hAnsi="Times New Roman" w:cs="Times New Roman"/>
              </w:rPr>
            </w:pP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STMIK Hang Tuah Pekanbaru</w:t>
            </w:r>
          </w:p>
          <w:p w:rsidR="00383E4C" w:rsidRPr="00D1468D" w:rsidRDefault="0059741B" w:rsidP="00575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141605</wp:posOffset>
                  </wp:positionV>
                  <wp:extent cx="1109345" cy="1128395"/>
                  <wp:effectExtent l="19050" t="0" r="0" b="0"/>
                  <wp:wrapNone/>
                  <wp:docPr id="33" name="Picture 10" descr="C:\Users\VAFRILIA\Downloads\stempel stmik 002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AFRILIA\Downloads\stempel stmik 002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3E4C" w:rsidRPr="00D1468D">
              <w:rPr>
                <w:rFonts w:ascii="Times New Roman" w:hAnsi="Times New Roman" w:cs="Times New Roman"/>
              </w:rPr>
              <w:t>Ketua Panitia SPMB T.A 2018/2019</w:t>
            </w: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710656</wp:posOffset>
                  </wp:positionH>
                  <wp:positionV relativeFrom="paragraph">
                    <wp:posOffset>181</wp:posOffset>
                  </wp:positionV>
                  <wp:extent cx="1243693" cy="931818"/>
                  <wp:effectExtent l="19050" t="0" r="0" b="0"/>
                  <wp:wrapNone/>
                  <wp:docPr id="22" name="Picture 3" descr="D:\SPMB 2018\muhar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PMB 2018\muhar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93" cy="93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E4C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</w:p>
          <w:p w:rsidR="00383E4C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Muhardi, S.Kom., M.Kom</w:t>
            </w:r>
          </w:p>
          <w:p w:rsidR="00383E4C" w:rsidRPr="00D1468D" w:rsidRDefault="00F819E4" w:rsidP="005750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819E4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2068" type="#_x0000_t32" style="position:absolute;left:0;text-align:left;margin-left:44.85pt;margin-top:.45pt;width:120pt;height:0;z-index:251688960" o:connectortype="straight"/>
              </w:pict>
            </w:r>
            <w:r w:rsidR="00383E4C" w:rsidRPr="00D1468D">
              <w:rPr>
                <w:rFonts w:ascii="Times New Roman" w:hAnsi="Times New Roman" w:cs="Times New Roman"/>
              </w:rPr>
              <w:t xml:space="preserve">No. Reg. </w:t>
            </w:r>
            <w:r w:rsidR="00383E4C">
              <w:rPr>
                <w:rFonts w:ascii="Times New Roman" w:hAnsi="Times New Roman" w:cs="Times New Roman"/>
              </w:rPr>
              <w:t>1031230709130</w:t>
            </w:r>
          </w:p>
        </w:tc>
        <w:tc>
          <w:tcPr>
            <w:tcW w:w="4456" w:type="dxa"/>
          </w:tcPr>
          <w:p w:rsidR="00A424C6" w:rsidRDefault="00A424C6" w:rsidP="00A42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Pekanbaru, </w:t>
            </w:r>
            <w:r w:rsidR="00647214">
              <w:rPr>
                <w:rFonts w:ascii="Times New Roman" w:hAnsi="Times New Roman" w:cs="Times New Roman"/>
                <w:lang w:val="en-US"/>
              </w:rPr>
              <w:t>25</w:t>
            </w:r>
            <w:r w:rsidR="00301122">
              <w:rPr>
                <w:rFonts w:ascii="Times New Roman" w:hAnsi="Times New Roman" w:cs="Times New Roman"/>
              </w:rPr>
              <w:t xml:space="preserve"> Agustus 2018</w:t>
            </w: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STIKes Hang Tuah Pekanbaru</w:t>
            </w:r>
          </w:p>
          <w:p w:rsidR="00383E4C" w:rsidRPr="00D1468D" w:rsidRDefault="00C1653E" w:rsidP="00575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-1270</wp:posOffset>
                  </wp:positionV>
                  <wp:extent cx="1114425" cy="1185545"/>
                  <wp:effectExtent l="0" t="0" r="0" b="0"/>
                  <wp:wrapNone/>
                  <wp:docPr id="36" name="Picture 13" descr="D:\SPMB 2018\scan cap stik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SPMB 2018\scan cap stik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3E4C" w:rsidRPr="00D1468D">
              <w:rPr>
                <w:rFonts w:ascii="Times New Roman" w:hAnsi="Times New Roman" w:cs="Times New Roman"/>
              </w:rPr>
              <w:t>Ketua Panitia SPMB T.A 2018/2019</w:t>
            </w: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663666</wp:posOffset>
                  </wp:positionH>
                  <wp:positionV relativeFrom="paragraph">
                    <wp:posOffset>181</wp:posOffset>
                  </wp:positionV>
                  <wp:extent cx="1383030" cy="705395"/>
                  <wp:effectExtent l="19050" t="0" r="7620" b="0"/>
                  <wp:wrapNone/>
                  <wp:docPr id="24" name="Picture 1" descr="D:\SPMB 2018\Tanda tangan pak hana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PMB 2018\Tanda tangan pak hana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70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E4C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</w:p>
          <w:p w:rsidR="00383E4C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</w:p>
          <w:p w:rsidR="00383E4C" w:rsidRPr="00D1468D" w:rsidRDefault="00383E4C" w:rsidP="0057503C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H. Ahmad Hanafi, S.K.M., M.Kes</w:t>
            </w:r>
          </w:p>
          <w:p w:rsidR="00383E4C" w:rsidRPr="00D1468D" w:rsidRDefault="00F819E4" w:rsidP="005750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819E4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2069" type="#_x0000_t32" style="position:absolute;left:0;text-align:left;margin-left:30.2pt;margin-top:.5pt;width:152.2pt;height:0;z-index:251689984" o:connectortype="straight"/>
              </w:pict>
            </w:r>
            <w:r w:rsidR="00383E4C" w:rsidRPr="00D1468D">
              <w:rPr>
                <w:rFonts w:ascii="Times New Roman" w:hAnsi="Times New Roman" w:cs="Times New Roman"/>
              </w:rPr>
              <w:t>No. Reg. 10306114265</w:t>
            </w:r>
          </w:p>
        </w:tc>
      </w:tr>
    </w:tbl>
    <w:p w:rsidR="00383E4C" w:rsidRDefault="00383E4C" w:rsidP="00383E4C">
      <w:pPr>
        <w:pStyle w:val="ListParagraph"/>
        <w:jc w:val="both"/>
        <w:rPr>
          <w:rFonts w:ascii="Times New Roman" w:hAnsi="Times New Roman" w:cs="Times New Roman"/>
        </w:rPr>
      </w:pPr>
    </w:p>
    <w:p w:rsidR="00383E4C" w:rsidRDefault="00383E4C" w:rsidP="00383E4C">
      <w:pPr>
        <w:pStyle w:val="ListParagraph"/>
        <w:jc w:val="both"/>
        <w:rPr>
          <w:rFonts w:ascii="Times New Roman" w:hAnsi="Times New Roman" w:cs="Times New Roman"/>
        </w:rPr>
      </w:pPr>
    </w:p>
    <w:p w:rsidR="00383E4C" w:rsidRDefault="00383E4C" w:rsidP="00383E4C">
      <w:pPr>
        <w:pStyle w:val="ListParagraph"/>
        <w:jc w:val="both"/>
        <w:rPr>
          <w:rFonts w:ascii="Times New Roman" w:hAnsi="Times New Roman" w:cs="Times New Roman"/>
        </w:rPr>
      </w:pPr>
    </w:p>
    <w:p w:rsidR="00383E4C" w:rsidRDefault="00383E4C" w:rsidP="00383E4C">
      <w:pPr>
        <w:pStyle w:val="ListParagraph"/>
        <w:jc w:val="both"/>
        <w:rPr>
          <w:rFonts w:ascii="Times New Roman" w:hAnsi="Times New Roman" w:cs="Times New Roman"/>
        </w:rPr>
      </w:pPr>
    </w:p>
    <w:p w:rsidR="00383E4C" w:rsidRDefault="00383E4C" w:rsidP="00383E4C">
      <w:pPr>
        <w:pStyle w:val="ListParagraph"/>
        <w:jc w:val="both"/>
        <w:rPr>
          <w:rFonts w:ascii="Times New Roman" w:hAnsi="Times New Roman" w:cs="Times New Roman"/>
        </w:rPr>
      </w:pPr>
    </w:p>
    <w:p w:rsidR="00383E4C" w:rsidRDefault="00383E4C" w:rsidP="00383E4C">
      <w:pPr>
        <w:pStyle w:val="ListParagraph"/>
        <w:jc w:val="both"/>
        <w:rPr>
          <w:rFonts w:ascii="Times New Roman" w:hAnsi="Times New Roman" w:cs="Times New Roman"/>
        </w:rPr>
      </w:pPr>
    </w:p>
    <w:p w:rsidR="00383E4C" w:rsidRDefault="00383E4C" w:rsidP="00383E4C">
      <w:pPr>
        <w:pStyle w:val="ListParagraph"/>
        <w:jc w:val="both"/>
        <w:rPr>
          <w:rFonts w:ascii="Times New Roman" w:hAnsi="Times New Roman" w:cs="Times New Roman"/>
        </w:rPr>
      </w:pPr>
    </w:p>
    <w:p w:rsidR="002F3607" w:rsidRDefault="002F3607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Pr="007A4B76" w:rsidRDefault="0025564C" w:rsidP="00255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76">
        <w:rPr>
          <w:rFonts w:ascii="Times New Roman" w:hAnsi="Times New Roman" w:cs="Times New Roman"/>
          <w:b/>
          <w:sz w:val="24"/>
          <w:szCs w:val="24"/>
        </w:rPr>
        <w:lastRenderedPageBreak/>
        <w:t>PENGUMUMAN</w:t>
      </w:r>
    </w:p>
    <w:p w:rsidR="0025564C" w:rsidRPr="007A4B76" w:rsidRDefault="0025564C" w:rsidP="00255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 03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/SPMB/STIKes-HTP/</w:t>
      </w:r>
      <w:r w:rsidRPr="007A4B7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A4B76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5564C" w:rsidRPr="007A4B76" w:rsidRDefault="0025564C" w:rsidP="00255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76">
        <w:rPr>
          <w:rFonts w:ascii="Times New Roman" w:hAnsi="Times New Roman" w:cs="Times New Roman"/>
          <w:b/>
          <w:sz w:val="24"/>
          <w:szCs w:val="24"/>
        </w:rPr>
        <w:t>PESERTA SELEKSI PENERIMAAN MAHASISWA BARU</w:t>
      </w:r>
    </w:p>
    <w:p w:rsidR="0025564C" w:rsidRPr="007A4B76" w:rsidRDefault="0025564C" w:rsidP="00255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76">
        <w:rPr>
          <w:rFonts w:ascii="Times New Roman" w:hAnsi="Times New Roman" w:cs="Times New Roman"/>
          <w:b/>
          <w:sz w:val="24"/>
          <w:szCs w:val="24"/>
        </w:rPr>
        <w:t>STIKes-STMIK HANG TUAH PEKANBARU</w:t>
      </w:r>
    </w:p>
    <w:p w:rsidR="0025564C" w:rsidRPr="0025564C" w:rsidRDefault="0025564C" w:rsidP="00255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82B">
        <w:rPr>
          <w:rFonts w:ascii="Times New Roman" w:hAnsi="Times New Roman" w:cs="Times New Roman"/>
          <w:b/>
          <w:sz w:val="24"/>
          <w:szCs w:val="24"/>
        </w:rPr>
        <w:t xml:space="preserve">PROGRAM STUDI S1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IKM A REGULER</w:t>
      </w:r>
    </w:p>
    <w:p w:rsidR="0025564C" w:rsidRPr="00D1468D" w:rsidRDefault="0025564C" w:rsidP="0025564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7959" w:type="dxa"/>
        <w:tblInd w:w="675" w:type="dxa"/>
        <w:tblLook w:val="04A0"/>
      </w:tblPr>
      <w:tblGrid>
        <w:gridCol w:w="853"/>
        <w:gridCol w:w="1563"/>
        <w:gridCol w:w="3269"/>
        <w:gridCol w:w="2274"/>
      </w:tblGrid>
      <w:tr w:rsidR="0025564C" w:rsidRPr="008E7EB9" w:rsidTr="00A51DBA">
        <w:trPr>
          <w:trHeight w:val="5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564C" w:rsidRPr="008E7EB9" w:rsidRDefault="0025564C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564C" w:rsidRPr="008E7EB9" w:rsidRDefault="0025564C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NO UJIAN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564C" w:rsidRPr="008E7EB9" w:rsidRDefault="0025564C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5564C" w:rsidRPr="008E7EB9" w:rsidRDefault="0025564C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KETERANGAN</w:t>
            </w:r>
          </w:p>
        </w:tc>
      </w:tr>
      <w:tr w:rsidR="0025564C" w:rsidRPr="008E7EB9" w:rsidTr="00A51DBA">
        <w:trPr>
          <w:trHeight w:val="50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8E7EB9" w:rsidRDefault="0025564C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20185OL2243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AFERNIA CHINDYTA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25564C" w:rsidRDefault="0025564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LULUS</w:t>
            </w:r>
          </w:p>
        </w:tc>
      </w:tr>
      <w:tr w:rsidR="0025564C" w:rsidRPr="008E7EB9" w:rsidTr="00A51DBA">
        <w:trPr>
          <w:trHeight w:val="50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8E7EB9" w:rsidRDefault="0025564C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20184OL2180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NINGSI APRIANTI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LULUS</w:t>
            </w:r>
          </w:p>
        </w:tc>
      </w:tr>
      <w:tr w:rsidR="0025564C" w:rsidRPr="008E7EB9" w:rsidTr="00A51DBA">
        <w:trPr>
          <w:trHeight w:val="50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25564C" w:rsidRDefault="0025564C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20185040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 STEPHANY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LULUS</w:t>
            </w:r>
          </w:p>
        </w:tc>
      </w:tr>
      <w:tr w:rsidR="0025564C" w:rsidRPr="008E7EB9" w:rsidTr="00A51DBA">
        <w:trPr>
          <w:trHeight w:val="50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25564C" w:rsidRDefault="0025564C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20185055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ANNISA RESKI YANA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LULUS</w:t>
            </w:r>
          </w:p>
        </w:tc>
      </w:tr>
      <w:tr w:rsidR="0025564C" w:rsidRPr="008E7EB9" w:rsidTr="00A51DBA">
        <w:trPr>
          <w:trHeight w:val="50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25564C" w:rsidRDefault="0025564C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20185038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RIRIN FEBRIANI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LULUS</w:t>
            </w:r>
          </w:p>
        </w:tc>
      </w:tr>
    </w:tbl>
    <w:p w:rsidR="0025564C" w:rsidRPr="00D1468D" w:rsidRDefault="0025564C" w:rsidP="0025564C">
      <w:pPr>
        <w:jc w:val="both"/>
        <w:rPr>
          <w:rFonts w:ascii="Times New Roman" w:hAnsi="Times New Roman" w:cs="Times New Roman"/>
        </w:rPr>
      </w:pPr>
    </w:p>
    <w:p w:rsidR="00647214" w:rsidRPr="0093193E" w:rsidRDefault="00647214" w:rsidP="00647214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93193E">
        <w:rPr>
          <w:rFonts w:ascii="Times New Roman" w:hAnsi="Times New Roman" w:cs="Times New Roman"/>
        </w:rPr>
        <w:t xml:space="preserve">Pembayaran registrasi mahasiswa baru yang dinyatakan lulus dimulai tanggal tanggal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en-US"/>
        </w:rPr>
        <w:t xml:space="preserve">5 </w:t>
      </w:r>
      <w:r w:rsidRPr="0093193E">
        <w:rPr>
          <w:rFonts w:ascii="Times New Roman" w:hAnsi="Times New Roman" w:cs="Times New Roman"/>
          <w:b/>
        </w:rPr>
        <w:t xml:space="preserve">Agustus </w:t>
      </w:r>
      <w:r w:rsidRPr="0093193E">
        <w:rPr>
          <w:rFonts w:ascii="Times New Roman" w:hAnsi="Times New Roman" w:cs="Times New Roman"/>
        </w:rPr>
        <w:t>sampai dengan</w:t>
      </w:r>
      <w:r w:rsidRPr="0093193E">
        <w:rPr>
          <w:rFonts w:ascii="Times New Roman" w:hAnsi="Times New Roman" w:cs="Times New Roman"/>
          <w:b/>
        </w:rPr>
        <w:t xml:space="preserve"> </w:t>
      </w:r>
      <w:r w:rsidR="00A16F22">
        <w:rPr>
          <w:rFonts w:ascii="Times New Roman" w:hAnsi="Times New Roman" w:cs="Times New Roman"/>
          <w:b/>
          <w:lang w:val="en-US"/>
        </w:rPr>
        <w:t xml:space="preserve">08 September </w:t>
      </w:r>
      <w:r w:rsidRPr="0093193E">
        <w:rPr>
          <w:rFonts w:ascii="Times New Roman" w:hAnsi="Times New Roman" w:cs="Times New Roman"/>
          <w:b/>
        </w:rPr>
        <w:t xml:space="preserve"> 2018.</w:t>
      </w:r>
    </w:p>
    <w:p w:rsidR="00647214" w:rsidRPr="00DE1762" w:rsidRDefault="00647214" w:rsidP="00647214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E1762">
        <w:rPr>
          <w:rFonts w:ascii="Times New Roman" w:hAnsi="Times New Roman" w:cs="Times New Roman"/>
        </w:rPr>
        <w:t xml:space="preserve">Pembayaran dilakukan melalui rekening </w:t>
      </w:r>
      <w:r w:rsidRPr="00DE1762">
        <w:rPr>
          <w:rFonts w:ascii="Times New Roman" w:hAnsi="Times New Roman" w:cs="Times New Roman"/>
          <w:b/>
        </w:rPr>
        <w:t>Bank BTN</w:t>
      </w:r>
      <w:r w:rsidRPr="00DE1762">
        <w:rPr>
          <w:rFonts w:ascii="Times New Roman" w:hAnsi="Times New Roman" w:cs="Times New Roman"/>
        </w:rPr>
        <w:t xml:space="preserve"> atas nama </w:t>
      </w:r>
      <w:r w:rsidRPr="00DE1762">
        <w:rPr>
          <w:rFonts w:ascii="Times New Roman" w:hAnsi="Times New Roman" w:cs="Times New Roman"/>
          <w:b/>
        </w:rPr>
        <w:t xml:space="preserve">YYS HTP </w:t>
      </w:r>
      <w:r>
        <w:rPr>
          <w:rFonts w:ascii="Times New Roman" w:hAnsi="Times New Roman" w:cs="Times New Roman"/>
          <w:b/>
          <w:lang w:val="en-US"/>
        </w:rPr>
        <w:t>S1 Kesehatan Masyarakat</w:t>
      </w:r>
      <w:r w:rsidRPr="00DE1762">
        <w:rPr>
          <w:rFonts w:ascii="Times New Roman" w:hAnsi="Times New Roman" w:cs="Times New Roman"/>
          <w:b/>
        </w:rPr>
        <w:t xml:space="preserve"> </w:t>
      </w:r>
      <w:r w:rsidRPr="00DE1762">
        <w:rPr>
          <w:rFonts w:ascii="Times New Roman" w:hAnsi="Times New Roman" w:cs="Times New Roman"/>
        </w:rPr>
        <w:t xml:space="preserve">Nomor Rekening </w:t>
      </w:r>
      <w:r>
        <w:rPr>
          <w:rFonts w:ascii="Times New Roman" w:hAnsi="Times New Roman" w:cs="Times New Roman"/>
          <w:b/>
          <w:lang w:val="en-US"/>
        </w:rPr>
        <w:t>00039.01.30.001272.4</w:t>
      </w:r>
    </w:p>
    <w:p w:rsidR="0025564C" w:rsidRPr="00EA182B" w:rsidRDefault="0025564C" w:rsidP="0025564C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A182B">
        <w:rPr>
          <w:rFonts w:ascii="Times New Roman" w:hAnsi="Times New Roman" w:cs="Times New Roman"/>
        </w:rPr>
        <w:t>Bagi mahasiswa baru yang tidak melakukan registrasi pada tanggal yang telah ditentukan dianggap mengundurkan diri.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456"/>
      </w:tblGrid>
      <w:tr w:rsidR="0025564C" w:rsidRPr="00D1468D" w:rsidTr="00A51DBA">
        <w:tc>
          <w:tcPr>
            <w:tcW w:w="4394" w:type="dxa"/>
          </w:tcPr>
          <w:p w:rsidR="0025564C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STMIK Hang Tuah Pekanbaru</w:t>
            </w: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141605</wp:posOffset>
                  </wp:positionV>
                  <wp:extent cx="1109345" cy="1128395"/>
                  <wp:effectExtent l="19050" t="0" r="0" b="0"/>
                  <wp:wrapNone/>
                  <wp:docPr id="1" name="Picture 10" descr="C:\Users\VAFRILIA\Downloads\stempel stmik 002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AFRILIA\Downloads\stempel stmik 002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468D">
              <w:rPr>
                <w:rFonts w:ascii="Times New Roman" w:hAnsi="Times New Roman" w:cs="Times New Roman"/>
              </w:rPr>
              <w:t>Ketua Panitia SPMB T.A 2018/2019</w:t>
            </w: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710656</wp:posOffset>
                  </wp:positionH>
                  <wp:positionV relativeFrom="paragraph">
                    <wp:posOffset>181</wp:posOffset>
                  </wp:positionV>
                  <wp:extent cx="1243693" cy="931818"/>
                  <wp:effectExtent l="19050" t="0" r="0" b="0"/>
                  <wp:wrapNone/>
                  <wp:docPr id="2" name="Picture 3" descr="D:\SPMB 2018\muhar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PMB 2018\muhar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93" cy="93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64C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</w:p>
          <w:p w:rsidR="0025564C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Muhardi, S.Kom., M.Kom</w:t>
            </w:r>
          </w:p>
          <w:p w:rsidR="0025564C" w:rsidRPr="00D1468D" w:rsidRDefault="00F819E4" w:rsidP="00A51D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819E4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2070" type="#_x0000_t32" style="position:absolute;left:0;text-align:left;margin-left:44.85pt;margin-top:.45pt;width:120pt;height:0;z-index:251720704" o:connectortype="straight"/>
              </w:pict>
            </w:r>
            <w:r w:rsidR="0025564C" w:rsidRPr="00D1468D">
              <w:rPr>
                <w:rFonts w:ascii="Times New Roman" w:hAnsi="Times New Roman" w:cs="Times New Roman"/>
              </w:rPr>
              <w:t xml:space="preserve">No. Reg. </w:t>
            </w:r>
            <w:r w:rsidR="0025564C">
              <w:rPr>
                <w:rFonts w:ascii="Times New Roman" w:hAnsi="Times New Roman" w:cs="Times New Roman"/>
              </w:rPr>
              <w:t>1031230709130</w:t>
            </w:r>
          </w:p>
        </w:tc>
        <w:tc>
          <w:tcPr>
            <w:tcW w:w="4456" w:type="dxa"/>
          </w:tcPr>
          <w:p w:rsidR="0025564C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Pekanbaru, </w:t>
            </w:r>
            <w:r w:rsidR="00A45C92"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Agustus 2018</w:t>
            </w: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STIKes Hang Tuah Pekanbaru</w:t>
            </w: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-1270</wp:posOffset>
                  </wp:positionV>
                  <wp:extent cx="1114425" cy="1185545"/>
                  <wp:effectExtent l="0" t="0" r="0" b="0"/>
                  <wp:wrapNone/>
                  <wp:docPr id="3" name="Picture 13" descr="D:\SPMB 2018\scan cap stik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SPMB 2018\scan cap stik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468D">
              <w:rPr>
                <w:rFonts w:ascii="Times New Roman" w:hAnsi="Times New Roman" w:cs="Times New Roman"/>
              </w:rPr>
              <w:t>Ketua Panitia SPMB T.A 2018/2019</w:t>
            </w: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663666</wp:posOffset>
                  </wp:positionH>
                  <wp:positionV relativeFrom="paragraph">
                    <wp:posOffset>181</wp:posOffset>
                  </wp:positionV>
                  <wp:extent cx="1383030" cy="705395"/>
                  <wp:effectExtent l="19050" t="0" r="7620" b="0"/>
                  <wp:wrapNone/>
                  <wp:docPr id="4" name="Picture 1" descr="D:\SPMB 2018\Tanda tangan pak hana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PMB 2018\Tanda tangan pak hana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70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64C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</w:p>
          <w:p w:rsidR="0025564C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H. Ahmad Hanafi, S.K.M., M.Kes</w:t>
            </w:r>
          </w:p>
          <w:p w:rsidR="0025564C" w:rsidRPr="00D1468D" w:rsidRDefault="00F819E4" w:rsidP="00A51D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819E4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2071" type="#_x0000_t32" style="position:absolute;left:0;text-align:left;margin-left:30.2pt;margin-top:.5pt;width:152.2pt;height:0;z-index:251721728" o:connectortype="straight"/>
              </w:pict>
            </w:r>
            <w:r w:rsidR="0025564C" w:rsidRPr="00D1468D">
              <w:rPr>
                <w:rFonts w:ascii="Times New Roman" w:hAnsi="Times New Roman" w:cs="Times New Roman"/>
              </w:rPr>
              <w:t>No. Reg. 10306114265</w:t>
            </w:r>
          </w:p>
        </w:tc>
      </w:tr>
    </w:tbl>
    <w:p w:rsidR="0025564C" w:rsidRDefault="0025564C" w:rsidP="0025564C">
      <w:pPr>
        <w:pStyle w:val="ListParagraph"/>
        <w:jc w:val="both"/>
        <w:rPr>
          <w:rFonts w:ascii="Times New Roman" w:hAnsi="Times New Roman" w:cs="Times New Roman"/>
        </w:rPr>
      </w:pPr>
    </w:p>
    <w:p w:rsidR="0025564C" w:rsidRDefault="0025564C" w:rsidP="0025564C">
      <w:pPr>
        <w:pStyle w:val="ListParagraph"/>
        <w:jc w:val="both"/>
        <w:rPr>
          <w:rFonts w:ascii="Times New Roman" w:hAnsi="Times New Roman" w:cs="Times New Roman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Pr="007A4B76" w:rsidRDefault="0025564C" w:rsidP="00255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76">
        <w:rPr>
          <w:rFonts w:ascii="Times New Roman" w:hAnsi="Times New Roman" w:cs="Times New Roman"/>
          <w:b/>
          <w:sz w:val="24"/>
          <w:szCs w:val="24"/>
        </w:rPr>
        <w:lastRenderedPageBreak/>
        <w:t>PENGUMUMAN</w:t>
      </w:r>
    </w:p>
    <w:p w:rsidR="0025564C" w:rsidRPr="007A4B76" w:rsidRDefault="0025564C" w:rsidP="00255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 03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/SPMB/STIKes-HTP/</w:t>
      </w:r>
      <w:r w:rsidRPr="007A4B7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A4B76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5564C" w:rsidRPr="007A4B76" w:rsidRDefault="0025564C" w:rsidP="00255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76">
        <w:rPr>
          <w:rFonts w:ascii="Times New Roman" w:hAnsi="Times New Roman" w:cs="Times New Roman"/>
          <w:b/>
          <w:sz w:val="24"/>
          <w:szCs w:val="24"/>
        </w:rPr>
        <w:t>PESERTA SELEKSI PENERIMAAN MAHASISWA BARU</w:t>
      </w:r>
    </w:p>
    <w:p w:rsidR="0025564C" w:rsidRPr="007A4B76" w:rsidRDefault="0025564C" w:rsidP="00255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76">
        <w:rPr>
          <w:rFonts w:ascii="Times New Roman" w:hAnsi="Times New Roman" w:cs="Times New Roman"/>
          <w:b/>
          <w:sz w:val="24"/>
          <w:szCs w:val="24"/>
        </w:rPr>
        <w:t>STIKes-STMIK HANG TUAH PEKANBARU</w:t>
      </w:r>
    </w:p>
    <w:p w:rsidR="0025564C" w:rsidRPr="0025564C" w:rsidRDefault="0025564C" w:rsidP="00255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82B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RMIK</w:t>
      </w:r>
    </w:p>
    <w:p w:rsidR="0025564C" w:rsidRPr="00D1468D" w:rsidRDefault="0025564C" w:rsidP="0025564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7959" w:type="dxa"/>
        <w:tblInd w:w="675" w:type="dxa"/>
        <w:tblLook w:val="04A0"/>
      </w:tblPr>
      <w:tblGrid>
        <w:gridCol w:w="853"/>
        <w:gridCol w:w="1563"/>
        <w:gridCol w:w="3269"/>
        <w:gridCol w:w="2274"/>
      </w:tblGrid>
      <w:tr w:rsidR="0025564C" w:rsidRPr="008E7EB9" w:rsidTr="00A51DBA">
        <w:trPr>
          <w:trHeight w:val="5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564C" w:rsidRPr="008E7EB9" w:rsidRDefault="0025564C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564C" w:rsidRPr="008E7EB9" w:rsidRDefault="0025564C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NO UJIAN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564C" w:rsidRPr="008E7EB9" w:rsidRDefault="0025564C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5564C" w:rsidRPr="008E7EB9" w:rsidRDefault="0025564C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KETERANGAN</w:t>
            </w:r>
          </w:p>
        </w:tc>
      </w:tr>
      <w:tr w:rsidR="0025564C" w:rsidRPr="008E7EB9" w:rsidTr="008F1276">
        <w:trPr>
          <w:trHeight w:val="50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8E7EB9" w:rsidRDefault="0025564C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20185042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MAYA SILVIA H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 w:rsidP="00A51D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LULUS</w:t>
            </w:r>
          </w:p>
        </w:tc>
      </w:tr>
      <w:tr w:rsidR="0025564C" w:rsidRPr="008E7EB9" w:rsidTr="008F1276">
        <w:trPr>
          <w:trHeight w:val="50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8E7EB9" w:rsidRDefault="0025564C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E7EB9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64C" w:rsidRDefault="002556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20185049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64C" w:rsidRDefault="002556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FARRAH DINI FEBRIANI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 w:rsidP="00A51D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LULUS</w:t>
            </w:r>
          </w:p>
        </w:tc>
      </w:tr>
      <w:tr w:rsidR="008024BB" w:rsidRPr="008E7EB9" w:rsidTr="008F1276">
        <w:trPr>
          <w:trHeight w:val="50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4BB" w:rsidRPr="008024BB" w:rsidRDefault="008024BB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4BB" w:rsidRPr="008024BB" w:rsidRDefault="008024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20185056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4BB" w:rsidRPr="008024BB" w:rsidRDefault="008024B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Marlia Purwanti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4BB" w:rsidRDefault="008024BB" w:rsidP="00A51DB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LULUS</w:t>
            </w:r>
          </w:p>
        </w:tc>
      </w:tr>
      <w:tr w:rsidR="0025564C" w:rsidRPr="008E7EB9" w:rsidTr="00A51DBA">
        <w:trPr>
          <w:trHeight w:val="50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25564C" w:rsidRDefault="008024BB" w:rsidP="00A51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8024BB" w:rsidRDefault="008024BB" w:rsidP="00A51DB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20185023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Pr="008024BB" w:rsidRDefault="008024BB" w:rsidP="00A51DBA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Egawati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64C" w:rsidRDefault="0025564C" w:rsidP="00A51D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5564C" w:rsidRPr="00D1468D" w:rsidRDefault="0025564C" w:rsidP="0025564C">
      <w:pPr>
        <w:jc w:val="both"/>
        <w:rPr>
          <w:rFonts w:ascii="Times New Roman" w:hAnsi="Times New Roman" w:cs="Times New Roman"/>
        </w:rPr>
      </w:pPr>
    </w:p>
    <w:p w:rsidR="00647214" w:rsidRPr="0093193E" w:rsidRDefault="00647214" w:rsidP="00647214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93193E">
        <w:rPr>
          <w:rFonts w:ascii="Times New Roman" w:hAnsi="Times New Roman" w:cs="Times New Roman"/>
        </w:rPr>
        <w:t xml:space="preserve">Pembayaran registrasi mahasiswa baru yang dinyatakan lulus dimulai tanggal tanggal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en-US"/>
        </w:rPr>
        <w:t xml:space="preserve">5 </w:t>
      </w:r>
      <w:r w:rsidRPr="0093193E">
        <w:rPr>
          <w:rFonts w:ascii="Times New Roman" w:hAnsi="Times New Roman" w:cs="Times New Roman"/>
          <w:b/>
        </w:rPr>
        <w:t xml:space="preserve">Agustus </w:t>
      </w:r>
      <w:r w:rsidRPr="0093193E">
        <w:rPr>
          <w:rFonts w:ascii="Times New Roman" w:hAnsi="Times New Roman" w:cs="Times New Roman"/>
        </w:rPr>
        <w:t>sampai dengan</w:t>
      </w:r>
      <w:r w:rsidRPr="0093193E">
        <w:rPr>
          <w:rFonts w:ascii="Times New Roman" w:hAnsi="Times New Roman" w:cs="Times New Roman"/>
          <w:b/>
        </w:rPr>
        <w:t xml:space="preserve"> </w:t>
      </w:r>
      <w:r w:rsidR="00A16F22">
        <w:rPr>
          <w:rFonts w:ascii="Times New Roman" w:hAnsi="Times New Roman" w:cs="Times New Roman"/>
          <w:b/>
          <w:lang w:val="en-US"/>
        </w:rPr>
        <w:t xml:space="preserve">08 September </w:t>
      </w:r>
      <w:r w:rsidR="00A16F22" w:rsidRPr="0093193E">
        <w:rPr>
          <w:rFonts w:ascii="Times New Roman" w:hAnsi="Times New Roman" w:cs="Times New Roman"/>
          <w:b/>
        </w:rPr>
        <w:t xml:space="preserve"> 2018</w:t>
      </w:r>
      <w:r w:rsidRPr="0093193E">
        <w:rPr>
          <w:rFonts w:ascii="Times New Roman" w:hAnsi="Times New Roman" w:cs="Times New Roman"/>
          <w:b/>
        </w:rPr>
        <w:t>.</w:t>
      </w:r>
    </w:p>
    <w:p w:rsidR="00647214" w:rsidRPr="00DE1762" w:rsidRDefault="00647214" w:rsidP="00647214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E1762">
        <w:rPr>
          <w:rFonts w:ascii="Times New Roman" w:hAnsi="Times New Roman" w:cs="Times New Roman"/>
        </w:rPr>
        <w:t xml:space="preserve">Pembayaran dilakukan melalui rekening </w:t>
      </w:r>
      <w:r w:rsidRPr="00DE1762">
        <w:rPr>
          <w:rFonts w:ascii="Times New Roman" w:hAnsi="Times New Roman" w:cs="Times New Roman"/>
          <w:b/>
        </w:rPr>
        <w:t>Bank BTN</w:t>
      </w:r>
      <w:r w:rsidRPr="00DE1762">
        <w:rPr>
          <w:rFonts w:ascii="Times New Roman" w:hAnsi="Times New Roman" w:cs="Times New Roman"/>
        </w:rPr>
        <w:t xml:space="preserve"> atas nama </w:t>
      </w:r>
      <w:r w:rsidRPr="00DE1762">
        <w:rPr>
          <w:rFonts w:ascii="Times New Roman" w:hAnsi="Times New Roman" w:cs="Times New Roman"/>
          <w:b/>
        </w:rPr>
        <w:t xml:space="preserve">YYS HTP </w:t>
      </w:r>
      <w:r>
        <w:rPr>
          <w:rFonts w:ascii="Times New Roman" w:hAnsi="Times New Roman" w:cs="Times New Roman"/>
          <w:b/>
          <w:lang w:val="en-US"/>
        </w:rPr>
        <w:t xml:space="preserve">D3 RMIK </w:t>
      </w:r>
      <w:r w:rsidRPr="00DE1762">
        <w:rPr>
          <w:rFonts w:ascii="Times New Roman" w:hAnsi="Times New Roman" w:cs="Times New Roman"/>
        </w:rPr>
        <w:t xml:space="preserve">Nomor Rekening </w:t>
      </w:r>
      <w:r>
        <w:rPr>
          <w:rFonts w:ascii="Times New Roman" w:hAnsi="Times New Roman" w:cs="Times New Roman"/>
          <w:b/>
          <w:lang w:val="en-US"/>
        </w:rPr>
        <w:t>00039.01.30.001273.2</w:t>
      </w:r>
    </w:p>
    <w:p w:rsidR="0025564C" w:rsidRPr="00EA182B" w:rsidRDefault="0025564C" w:rsidP="0025564C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A182B">
        <w:rPr>
          <w:rFonts w:ascii="Times New Roman" w:hAnsi="Times New Roman" w:cs="Times New Roman"/>
        </w:rPr>
        <w:t>Bagi mahasiswa baru yang tidak melakukan registrasi pada tanggal yang telah ditentukan dianggap mengundurkan diri.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456"/>
      </w:tblGrid>
      <w:tr w:rsidR="0025564C" w:rsidRPr="00D1468D" w:rsidTr="00A51DBA">
        <w:tc>
          <w:tcPr>
            <w:tcW w:w="4394" w:type="dxa"/>
          </w:tcPr>
          <w:p w:rsidR="0025564C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STMIK Hang Tuah Pekanbaru</w:t>
            </w: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141605</wp:posOffset>
                  </wp:positionV>
                  <wp:extent cx="1109345" cy="1128395"/>
                  <wp:effectExtent l="19050" t="0" r="0" b="0"/>
                  <wp:wrapNone/>
                  <wp:docPr id="6" name="Picture 10" descr="C:\Users\VAFRILIA\Downloads\stempel stmik 002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AFRILIA\Downloads\stempel stmik 002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468D">
              <w:rPr>
                <w:rFonts w:ascii="Times New Roman" w:hAnsi="Times New Roman" w:cs="Times New Roman"/>
              </w:rPr>
              <w:t>Ketua Panitia SPMB T.A 2018/2019</w:t>
            </w: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710656</wp:posOffset>
                  </wp:positionH>
                  <wp:positionV relativeFrom="paragraph">
                    <wp:posOffset>181</wp:posOffset>
                  </wp:positionV>
                  <wp:extent cx="1243693" cy="931818"/>
                  <wp:effectExtent l="19050" t="0" r="0" b="0"/>
                  <wp:wrapNone/>
                  <wp:docPr id="7" name="Picture 3" descr="D:\SPMB 2018\muhar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PMB 2018\muhar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93" cy="93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64C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</w:p>
          <w:p w:rsidR="0025564C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Muhardi, S.Kom., M.Kom</w:t>
            </w:r>
          </w:p>
          <w:p w:rsidR="0025564C" w:rsidRPr="00D1468D" w:rsidRDefault="00F819E4" w:rsidP="00A51D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819E4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2072" type="#_x0000_t32" style="position:absolute;left:0;text-align:left;margin-left:44.85pt;margin-top:.45pt;width:120pt;height:0;z-index:251727872" o:connectortype="straight"/>
              </w:pict>
            </w:r>
            <w:r w:rsidR="0025564C" w:rsidRPr="00D1468D">
              <w:rPr>
                <w:rFonts w:ascii="Times New Roman" w:hAnsi="Times New Roman" w:cs="Times New Roman"/>
              </w:rPr>
              <w:t xml:space="preserve">No. Reg. </w:t>
            </w:r>
            <w:r w:rsidR="0025564C">
              <w:rPr>
                <w:rFonts w:ascii="Times New Roman" w:hAnsi="Times New Roman" w:cs="Times New Roman"/>
              </w:rPr>
              <w:t>1031230709130</w:t>
            </w:r>
          </w:p>
        </w:tc>
        <w:tc>
          <w:tcPr>
            <w:tcW w:w="4456" w:type="dxa"/>
          </w:tcPr>
          <w:p w:rsidR="0025564C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Pekanbaru, </w:t>
            </w:r>
            <w:r w:rsidR="00A45C92"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Agustus 2018</w:t>
            </w: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STIKes Hang Tuah Pekanbaru</w:t>
            </w: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-1270</wp:posOffset>
                  </wp:positionV>
                  <wp:extent cx="1114425" cy="1185545"/>
                  <wp:effectExtent l="0" t="0" r="0" b="0"/>
                  <wp:wrapNone/>
                  <wp:docPr id="8" name="Picture 13" descr="D:\SPMB 2018\scan cap stik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SPMB 2018\scan cap stik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468D">
              <w:rPr>
                <w:rFonts w:ascii="Times New Roman" w:hAnsi="Times New Roman" w:cs="Times New Roman"/>
              </w:rPr>
              <w:t>Ketua Panitia SPMB T.A 2018/2019</w:t>
            </w: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663666</wp:posOffset>
                  </wp:positionH>
                  <wp:positionV relativeFrom="paragraph">
                    <wp:posOffset>181</wp:posOffset>
                  </wp:positionV>
                  <wp:extent cx="1383030" cy="705395"/>
                  <wp:effectExtent l="19050" t="0" r="7620" b="0"/>
                  <wp:wrapNone/>
                  <wp:docPr id="9" name="Picture 1" descr="D:\SPMB 2018\Tanda tangan pak hana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PMB 2018\Tanda tangan pak hana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70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64C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</w:p>
          <w:p w:rsidR="0025564C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</w:p>
          <w:p w:rsidR="0025564C" w:rsidRPr="00D1468D" w:rsidRDefault="0025564C" w:rsidP="00A51DBA">
            <w:pPr>
              <w:jc w:val="center"/>
              <w:rPr>
                <w:rFonts w:ascii="Times New Roman" w:hAnsi="Times New Roman" w:cs="Times New Roman"/>
              </w:rPr>
            </w:pPr>
            <w:r w:rsidRPr="00D1468D">
              <w:rPr>
                <w:rFonts w:ascii="Times New Roman" w:hAnsi="Times New Roman" w:cs="Times New Roman"/>
              </w:rPr>
              <w:t>H. Ahmad Hanafi, S.K.M., M.Kes</w:t>
            </w:r>
          </w:p>
          <w:p w:rsidR="0025564C" w:rsidRPr="00D1468D" w:rsidRDefault="00F819E4" w:rsidP="00A51D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819E4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2073" type="#_x0000_t32" style="position:absolute;left:0;text-align:left;margin-left:30.2pt;margin-top:.5pt;width:152.2pt;height:0;z-index:251728896" o:connectortype="straight"/>
              </w:pict>
            </w:r>
            <w:r w:rsidR="0025564C" w:rsidRPr="00D1468D">
              <w:rPr>
                <w:rFonts w:ascii="Times New Roman" w:hAnsi="Times New Roman" w:cs="Times New Roman"/>
              </w:rPr>
              <w:t>No. Reg. 10306114265</w:t>
            </w:r>
          </w:p>
        </w:tc>
      </w:tr>
    </w:tbl>
    <w:p w:rsidR="0025564C" w:rsidRDefault="0025564C" w:rsidP="0025564C">
      <w:pPr>
        <w:pStyle w:val="ListParagraph"/>
        <w:jc w:val="both"/>
        <w:rPr>
          <w:rFonts w:ascii="Times New Roman" w:hAnsi="Times New Roman" w:cs="Times New Roman"/>
        </w:rPr>
      </w:pPr>
    </w:p>
    <w:p w:rsidR="0025564C" w:rsidRDefault="0025564C" w:rsidP="0025564C">
      <w:pPr>
        <w:pStyle w:val="ListParagraph"/>
        <w:jc w:val="both"/>
        <w:rPr>
          <w:rFonts w:ascii="Times New Roman" w:hAnsi="Times New Roman" w:cs="Times New Roman"/>
        </w:rPr>
      </w:pPr>
    </w:p>
    <w:p w:rsidR="0025564C" w:rsidRPr="0025564C" w:rsidRDefault="0025564C" w:rsidP="00255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64C" w:rsidRPr="0025564C" w:rsidRDefault="0025564C" w:rsidP="0091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5564C" w:rsidRPr="0025564C" w:rsidSect="008354ED">
      <w:headerReference w:type="default" r:id="rId13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A72" w:rsidRDefault="00CB1A72" w:rsidP="00EB5A1D">
      <w:pPr>
        <w:spacing w:after="0" w:line="240" w:lineRule="auto"/>
      </w:pPr>
      <w:r>
        <w:separator/>
      </w:r>
    </w:p>
  </w:endnote>
  <w:endnote w:type="continuationSeparator" w:id="1">
    <w:p w:rsidR="00CB1A72" w:rsidRDefault="00CB1A72" w:rsidP="00EB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A72" w:rsidRDefault="00CB1A72" w:rsidP="00EB5A1D">
      <w:pPr>
        <w:spacing w:after="0" w:line="240" w:lineRule="auto"/>
      </w:pPr>
      <w:r>
        <w:separator/>
      </w:r>
    </w:p>
  </w:footnote>
  <w:footnote w:type="continuationSeparator" w:id="1">
    <w:p w:rsidR="00CB1A72" w:rsidRDefault="00CB1A72" w:rsidP="00EB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06" w:rsidRPr="00EB5A1D" w:rsidRDefault="00A55A06" w:rsidP="00150B79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-68580</wp:posOffset>
          </wp:positionV>
          <wp:extent cx="857250" cy="857250"/>
          <wp:effectExtent l="0" t="0" r="0" b="0"/>
          <wp:wrapNone/>
          <wp:docPr id="5" name="Picture 5" descr="LOGO STIK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IK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526" cy="857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A1D">
      <w:rPr>
        <w:rFonts w:ascii="Times New Roman" w:hAnsi="Times New Roman" w:cs="Times New Roman"/>
        <w:b/>
        <w:sz w:val="32"/>
        <w:szCs w:val="32"/>
      </w:rPr>
      <w:t>PANITIA SELEKSI PENERIMAAN MAHASISWA BARU</w:t>
    </w:r>
  </w:p>
  <w:p w:rsidR="00A55A06" w:rsidRPr="00EA09BA" w:rsidRDefault="00A55A06" w:rsidP="00150B79">
    <w:pPr>
      <w:spacing w:after="0" w:line="240" w:lineRule="auto"/>
      <w:jc w:val="center"/>
      <w:rPr>
        <w:rFonts w:ascii="Times New Roman" w:hAnsi="Times New Roman" w:cs="Times New Roman"/>
        <w:b/>
        <w:sz w:val="40"/>
        <w:szCs w:val="40"/>
      </w:rPr>
    </w:pPr>
    <w:r w:rsidRPr="00EA09BA">
      <w:rPr>
        <w:rFonts w:ascii="Times New Roman" w:hAnsi="Times New Roman" w:cs="Times New Roman"/>
        <w:b/>
        <w:sz w:val="40"/>
        <w:szCs w:val="40"/>
      </w:rPr>
      <w:t>STIK</w:t>
    </w:r>
    <w:r>
      <w:rPr>
        <w:rFonts w:ascii="Times New Roman" w:hAnsi="Times New Roman" w:cs="Times New Roman"/>
        <w:b/>
        <w:sz w:val="40"/>
        <w:szCs w:val="40"/>
      </w:rPr>
      <w:t>es</w:t>
    </w:r>
    <w:r w:rsidRPr="00EA09BA">
      <w:rPr>
        <w:rFonts w:ascii="Times New Roman" w:hAnsi="Times New Roman" w:cs="Times New Roman"/>
        <w:b/>
        <w:sz w:val="40"/>
        <w:szCs w:val="40"/>
      </w:rPr>
      <w:t>-STMIK HANG TUAH PEKANBARU</w:t>
    </w:r>
  </w:p>
  <w:p w:rsidR="00A55A06" w:rsidRDefault="00A55A06" w:rsidP="00150B79">
    <w:pPr>
      <w:spacing w:after="0" w:line="240" w:lineRule="auto"/>
      <w:jc w:val="center"/>
      <w:rPr>
        <w:rFonts w:ascii="Times New Roman" w:hAnsi="Times New Roman" w:cs="Times New Roman"/>
      </w:rPr>
    </w:pPr>
    <w:r w:rsidRPr="00EB5A1D">
      <w:rPr>
        <w:rFonts w:ascii="Times New Roman" w:hAnsi="Times New Roman" w:cs="Times New Roman"/>
      </w:rPr>
      <w:t>Jl. Mustafa Sari No. 5 Tangkerang Selatan, Riau Telp</w:t>
    </w:r>
    <w:r>
      <w:rPr>
        <w:rFonts w:ascii="Times New Roman" w:hAnsi="Times New Roman" w:cs="Times New Roman"/>
      </w:rPr>
      <w:t xml:space="preserve"> (0761) 33815 Fax. (0761) 863646</w:t>
    </w:r>
  </w:p>
  <w:p w:rsidR="00A55A06" w:rsidRPr="00AC3D47" w:rsidRDefault="00A55A06" w:rsidP="00150B79">
    <w:pPr>
      <w:spacing w:after="0" w:line="240" w:lineRule="auto"/>
      <w:jc w:val="center"/>
      <w:rPr>
        <w:rFonts w:ascii="Times New Roman" w:hAnsi="Times New Roman" w:cs="Times New Roman"/>
      </w:rPr>
    </w:pPr>
    <w:r w:rsidRPr="00AC3D47">
      <w:rPr>
        <w:rFonts w:ascii="Times New Roman" w:hAnsi="Times New Roman" w:cs="Times New Roman"/>
      </w:rPr>
      <w:t xml:space="preserve">Web Site : </w:t>
    </w:r>
    <w:r>
      <w:t>spmb.htp.ac.id</w:t>
    </w:r>
  </w:p>
  <w:p w:rsidR="00A55A06" w:rsidRPr="00EB5A1D" w:rsidRDefault="00F819E4" w:rsidP="00150B79">
    <w:pPr>
      <w:spacing w:after="0" w:line="240" w:lineRule="auto"/>
      <w:jc w:val="center"/>
      <w:rPr>
        <w:rFonts w:ascii="Times New Roman" w:hAnsi="Times New Roman" w:cs="Times New Roman"/>
      </w:rPr>
    </w:pPr>
    <w:r w:rsidRPr="00F819E4">
      <w:rPr>
        <w:rFonts w:ascii="Times New Roman" w:hAnsi="Times New Roman" w:cs="Times New Roman"/>
        <w:noProof/>
        <w:lang w:eastAsia="id-ID"/>
      </w:rPr>
      <w:pict>
        <v:line id="Straight Connector 3" o:spid="_x0000_s1026" style="position:absolute;left:0;text-align:left;z-index:251661312;visibility:visible" from="0,7.45pt" to="458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pz2gEAAA0EAAAOAAAAZHJzL2Uyb0RvYy54bWysU8Fu2zAMvQ/YPwi6L3ZaZG2NOD2k6C7D&#10;FqzbB6gyFQuQREHSYufvR8mJU2zDgBa7yBbJ98T3RK3vR2vYAULU6Fq+XNScgZPYabdv+Y/vjx9u&#10;OYtJuE4YdNDyI0R+v3n/bj34Bq6wR9NBYETiYjP4lvcp+aaqouzBirhAD46SCoMVibZhX3VBDMRu&#10;TXVV1x+rAUPnA0qIkaIPU5JvCr9SINNXpSIkZlpOvaWyhrI+57XarEWzD8L3Wp7aEG/owgrt6NCZ&#10;6kEkwX4G/QeV1TJgRJUWEm2FSmkJRQOpWda/qXnqhYeihcyJfrYp/j9a+eWwC0x3Lb/mzAlLV/SU&#10;gtD7PrEtOkcGYmDX2afBx4bKt24XTrvodyGLHlWw+Uty2Fi8Pc7ewpiYpODqdnl3c7PiTJ5z1QXo&#10;Q0yfAC3LPy032mXZohGHzzHRYVR6Lslh49hAw3ZXr+pSFtHo7lEbk5NldGBrAjsIuvQ0LnPzxPCi&#10;inbGUTBLmkSUv3Q0MPF/A0WmUNvL6YA8jhdOISW4dOY1jqozTFEHM/DU2b+Ap/oMhTKqrwHPiHIy&#10;ujSDrXYY/tb2xQo11Z8dmHRnC56xO5brLdbQzBXnTu8jD/XLfYFfXvHmFwAAAP//AwBQSwMEFAAG&#10;AAgAAAAhACZ2hsHdAAAABgEAAA8AAABkcnMvZG93bnJldi54bWxMj0FPwkAQhe8m/ofNkHghsK1R&#10;sKVbgo0m3lAwel26Q1vpzjbdBaq/3jEe9Pjem7z3TbYcbCtO2PvGkYJ4GoFAKp1pqFLwun2c3IHw&#10;QZPRrSNU8IkelvnlRaZT4870gqdNqASXkE+1gjqELpXSlzVa7aeuQ+Js73qrA8u+kqbXZy63rbyO&#10;opm0uiFeqHWHRY3lYXO0Cvbr5O3+fVw8P2zt07yIqw8/Hr6UuhoNqwWIgEP4O4YffEaHnJl27kjG&#10;i1YBPxLYvUlAcJrEs1sQu19D5pn8j59/AwAA//8DAFBLAQItABQABgAIAAAAIQC2gziS/gAAAOEB&#10;AAATAAAAAAAAAAAAAAAAAAAAAABbQ29udGVudF9UeXBlc10ueG1sUEsBAi0AFAAGAAgAAAAhADj9&#10;If/WAAAAlAEAAAsAAAAAAAAAAAAAAAAALwEAAF9yZWxzLy5yZWxzUEsBAi0AFAAGAAgAAAAhAHY4&#10;anPaAQAADQQAAA4AAAAAAAAAAAAAAAAALgIAAGRycy9lMm9Eb2MueG1sUEsBAi0AFAAGAAgAAAAh&#10;ACZ2hsHdAAAABgEAAA8AAAAAAAAAAAAAAAAANAQAAGRycy9kb3ducmV2LnhtbFBLBQYAAAAABAAE&#10;APMAAAA+BQAAAAA=&#10;" strokecolor="black [3213]" strokeweight="1.5pt">
          <v:stroke joinstyle="miter"/>
        </v:line>
      </w:pict>
    </w:r>
  </w:p>
  <w:p w:rsidR="00A55A06" w:rsidRDefault="00A55A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F33"/>
    <w:multiLevelType w:val="hybridMultilevel"/>
    <w:tmpl w:val="8F3671C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96ABD"/>
    <w:multiLevelType w:val="hybridMultilevel"/>
    <w:tmpl w:val="61AA37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070F0"/>
    <w:multiLevelType w:val="hybridMultilevel"/>
    <w:tmpl w:val="E3D2A7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796B"/>
    <w:multiLevelType w:val="hybridMultilevel"/>
    <w:tmpl w:val="C3E00810"/>
    <w:lvl w:ilvl="0" w:tplc="948C2D6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352787"/>
    <w:multiLevelType w:val="hybridMultilevel"/>
    <w:tmpl w:val="3DA09CE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A7EB8"/>
    <w:multiLevelType w:val="hybridMultilevel"/>
    <w:tmpl w:val="A2564C8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9625A"/>
    <w:multiLevelType w:val="hybridMultilevel"/>
    <w:tmpl w:val="A2564C8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24901"/>
    <w:multiLevelType w:val="hybridMultilevel"/>
    <w:tmpl w:val="C860A78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A6004F"/>
    <w:multiLevelType w:val="hybridMultilevel"/>
    <w:tmpl w:val="0680D0A4"/>
    <w:lvl w:ilvl="0" w:tplc="948C2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E6934"/>
    <w:multiLevelType w:val="hybridMultilevel"/>
    <w:tmpl w:val="9EBE4A7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242B6"/>
    <w:multiLevelType w:val="hybridMultilevel"/>
    <w:tmpl w:val="1360996A"/>
    <w:lvl w:ilvl="0" w:tplc="948C2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C2EF4"/>
    <w:multiLevelType w:val="hybridMultilevel"/>
    <w:tmpl w:val="0A687B1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01F7E"/>
    <w:multiLevelType w:val="hybridMultilevel"/>
    <w:tmpl w:val="B6766876"/>
    <w:lvl w:ilvl="0" w:tplc="948C2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A2486"/>
    <w:multiLevelType w:val="hybridMultilevel"/>
    <w:tmpl w:val="A542776C"/>
    <w:lvl w:ilvl="0" w:tplc="948C2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070BB"/>
    <w:multiLevelType w:val="hybridMultilevel"/>
    <w:tmpl w:val="30F6B716"/>
    <w:lvl w:ilvl="0" w:tplc="67A6C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BDC08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87613"/>
    <w:multiLevelType w:val="hybridMultilevel"/>
    <w:tmpl w:val="EC088BE8"/>
    <w:lvl w:ilvl="0" w:tplc="948C2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67BD7"/>
    <w:multiLevelType w:val="hybridMultilevel"/>
    <w:tmpl w:val="A2564C8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687C9E"/>
    <w:multiLevelType w:val="hybridMultilevel"/>
    <w:tmpl w:val="22509EC6"/>
    <w:lvl w:ilvl="0" w:tplc="948C2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C6083"/>
    <w:multiLevelType w:val="hybridMultilevel"/>
    <w:tmpl w:val="83B2E68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833F7A"/>
    <w:multiLevelType w:val="hybridMultilevel"/>
    <w:tmpl w:val="F1E803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7"/>
  </w:num>
  <w:num w:numId="5">
    <w:abstractNumId w:val="0"/>
  </w:num>
  <w:num w:numId="6">
    <w:abstractNumId w:val="18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9"/>
  </w:num>
  <w:num w:numId="13">
    <w:abstractNumId w:val="3"/>
  </w:num>
  <w:num w:numId="14">
    <w:abstractNumId w:val="15"/>
  </w:num>
  <w:num w:numId="15">
    <w:abstractNumId w:val="10"/>
  </w:num>
  <w:num w:numId="16">
    <w:abstractNumId w:val="8"/>
  </w:num>
  <w:num w:numId="17">
    <w:abstractNumId w:val="12"/>
  </w:num>
  <w:num w:numId="18">
    <w:abstractNumId w:val="13"/>
  </w:num>
  <w:num w:numId="19">
    <w:abstractNumId w:val="16"/>
  </w:num>
  <w:num w:numId="20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B5A1D"/>
    <w:rsid w:val="0001689A"/>
    <w:rsid w:val="00016A61"/>
    <w:rsid w:val="000215B8"/>
    <w:rsid w:val="0007367A"/>
    <w:rsid w:val="00095F08"/>
    <w:rsid w:val="000A775D"/>
    <w:rsid w:val="000B4660"/>
    <w:rsid w:val="00104038"/>
    <w:rsid w:val="0010456D"/>
    <w:rsid w:val="00107757"/>
    <w:rsid w:val="001115EA"/>
    <w:rsid w:val="0011271C"/>
    <w:rsid w:val="00136C65"/>
    <w:rsid w:val="00147481"/>
    <w:rsid w:val="00150B79"/>
    <w:rsid w:val="00152579"/>
    <w:rsid w:val="0018062C"/>
    <w:rsid w:val="00193392"/>
    <w:rsid w:val="00196F03"/>
    <w:rsid w:val="001A0186"/>
    <w:rsid w:val="001B4AE7"/>
    <w:rsid w:val="001D7C23"/>
    <w:rsid w:val="00223FEB"/>
    <w:rsid w:val="0025564C"/>
    <w:rsid w:val="00281006"/>
    <w:rsid w:val="002845D9"/>
    <w:rsid w:val="002D080D"/>
    <w:rsid w:val="002D7E83"/>
    <w:rsid w:val="002E3369"/>
    <w:rsid w:val="002F3607"/>
    <w:rsid w:val="00301122"/>
    <w:rsid w:val="00302023"/>
    <w:rsid w:val="003145CC"/>
    <w:rsid w:val="00322B58"/>
    <w:rsid w:val="00337E28"/>
    <w:rsid w:val="003454A2"/>
    <w:rsid w:val="0037232D"/>
    <w:rsid w:val="0038231D"/>
    <w:rsid w:val="00383E4C"/>
    <w:rsid w:val="00386E03"/>
    <w:rsid w:val="00391DFF"/>
    <w:rsid w:val="003A1806"/>
    <w:rsid w:val="003C55FE"/>
    <w:rsid w:val="003E443A"/>
    <w:rsid w:val="003F220B"/>
    <w:rsid w:val="00410E11"/>
    <w:rsid w:val="00413539"/>
    <w:rsid w:val="00427B39"/>
    <w:rsid w:val="00437928"/>
    <w:rsid w:val="00443B0D"/>
    <w:rsid w:val="00443F20"/>
    <w:rsid w:val="004817DB"/>
    <w:rsid w:val="00481BA6"/>
    <w:rsid w:val="00526B8D"/>
    <w:rsid w:val="005333A6"/>
    <w:rsid w:val="0057503C"/>
    <w:rsid w:val="00596BE5"/>
    <w:rsid w:val="0059741B"/>
    <w:rsid w:val="005E0852"/>
    <w:rsid w:val="005F52D5"/>
    <w:rsid w:val="006138BF"/>
    <w:rsid w:val="006141CF"/>
    <w:rsid w:val="00640D14"/>
    <w:rsid w:val="00647214"/>
    <w:rsid w:val="00656654"/>
    <w:rsid w:val="006742E8"/>
    <w:rsid w:val="00677AD1"/>
    <w:rsid w:val="00684043"/>
    <w:rsid w:val="006914A7"/>
    <w:rsid w:val="007A4775"/>
    <w:rsid w:val="007B3829"/>
    <w:rsid w:val="00801D49"/>
    <w:rsid w:val="00801F4B"/>
    <w:rsid w:val="008024BB"/>
    <w:rsid w:val="008050A3"/>
    <w:rsid w:val="008102DD"/>
    <w:rsid w:val="00833D82"/>
    <w:rsid w:val="008354ED"/>
    <w:rsid w:val="00856DE2"/>
    <w:rsid w:val="00863B50"/>
    <w:rsid w:val="00870F6D"/>
    <w:rsid w:val="008969FD"/>
    <w:rsid w:val="008A0FF0"/>
    <w:rsid w:val="008D7D99"/>
    <w:rsid w:val="008E7EB9"/>
    <w:rsid w:val="00900C75"/>
    <w:rsid w:val="0090122C"/>
    <w:rsid w:val="00904E7D"/>
    <w:rsid w:val="009065EC"/>
    <w:rsid w:val="00914F0D"/>
    <w:rsid w:val="00917F22"/>
    <w:rsid w:val="0093193E"/>
    <w:rsid w:val="009611B4"/>
    <w:rsid w:val="009625E2"/>
    <w:rsid w:val="00962973"/>
    <w:rsid w:val="00981DEC"/>
    <w:rsid w:val="009A621F"/>
    <w:rsid w:val="009D5DB3"/>
    <w:rsid w:val="009F74F6"/>
    <w:rsid w:val="00A111A8"/>
    <w:rsid w:val="00A15EE2"/>
    <w:rsid w:val="00A16F22"/>
    <w:rsid w:val="00A21A96"/>
    <w:rsid w:val="00A23006"/>
    <w:rsid w:val="00A25566"/>
    <w:rsid w:val="00A372B4"/>
    <w:rsid w:val="00A424C6"/>
    <w:rsid w:val="00A44A2D"/>
    <w:rsid w:val="00A45C92"/>
    <w:rsid w:val="00A472F8"/>
    <w:rsid w:val="00A55A06"/>
    <w:rsid w:val="00AA5C6F"/>
    <w:rsid w:val="00AC3D47"/>
    <w:rsid w:val="00AD2177"/>
    <w:rsid w:val="00AD30D6"/>
    <w:rsid w:val="00AD50AF"/>
    <w:rsid w:val="00AE1EFB"/>
    <w:rsid w:val="00AF5EE1"/>
    <w:rsid w:val="00AF78F6"/>
    <w:rsid w:val="00B01F97"/>
    <w:rsid w:val="00B10BE8"/>
    <w:rsid w:val="00B13AF7"/>
    <w:rsid w:val="00B17A63"/>
    <w:rsid w:val="00B265B7"/>
    <w:rsid w:val="00B50F5F"/>
    <w:rsid w:val="00B76C1D"/>
    <w:rsid w:val="00B94427"/>
    <w:rsid w:val="00BA7D1D"/>
    <w:rsid w:val="00BB7F62"/>
    <w:rsid w:val="00C161D0"/>
    <w:rsid w:val="00C1653E"/>
    <w:rsid w:val="00C62345"/>
    <w:rsid w:val="00C700EF"/>
    <w:rsid w:val="00C9013B"/>
    <w:rsid w:val="00C909AA"/>
    <w:rsid w:val="00C949F1"/>
    <w:rsid w:val="00CA384C"/>
    <w:rsid w:val="00CB1A72"/>
    <w:rsid w:val="00CD519F"/>
    <w:rsid w:val="00D32EA5"/>
    <w:rsid w:val="00D45AD1"/>
    <w:rsid w:val="00D7549E"/>
    <w:rsid w:val="00D803EE"/>
    <w:rsid w:val="00D811F0"/>
    <w:rsid w:val="00D84452"/>
    <w:rsid w:val="00DA5131"/>
    <w:rsid w:val="00DA731D"/>
    <w:rsid w:val="00DC5C4E"/>
    <w:rsid w:val="00DE1762"/>
    <w:rsid w:val="00DE7963"/>
    <w:rsid w:val="00DF2452"/>
    <w:rsid w:val="00E049F1"/>
    <w:rsid w:val="00E32CEC"/>
    <w:rsid w:val="00E4176B"/>
    <w:rsid w:val="00E6061B"/>
    <w:rsid w:val="00EA09BA"/>
    <w:rsid w:val="00EA5B94"/>
    <w:rsid w:val="00EB5A1D"/>
    <w:rsid w:val="00F018F7"/>
    <w:rsid w:val="00F12C85"/>
    <w:rsid w:val="00F42BEB"/>
    <w:rsid w:val="00F44111"/>
    <w:rsid w:val="00F61606"/>
    <w:rsid w:val="00F6477C"/>
    <w:rsid w:val="00F819E4"/>
    <w:rsid w:val="00FA3742"/>
    <w:rsid w:val="00FA386F"/>
    <w:rsid w:val="00FB15E4"/>
    <w:rsid w:val="00FB797A"/>
    <w:rsid w:val="00FC10F9"/>
    <w:rsid w:val="00FD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  <o:rules v:ext="edit">
        <o:r id="V:Rule9" type="connector" idref="#_x0000_s2066"/>
        <o:r id="V:Rule10" type="connector" idref="#_x0000_s2067"/>
        <o:r id="V:Rule11" type="connector" idref="#_x0000_s2068"/>
        <o:r id="V:Rule12" type="connector" idref="#_x0000_s2071"/>
        <o:r id="V:Rule13" type="connector" idref="#_x0000_s2072"/>
        <o:r id="V:Rule14" type="connector" idref="#_x0000_s2073"/>
        <o:r id="V:Rule15" type="connector" idref="#_x0000_s2069"/>
        <o:r id="V:Rule16" type="connector" idref="#_x0000_s2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61"/>
  </w:style>
  <w:style w:type="paragraph" w:styleId="Heading4">
    <w:name w:val="heading 4"/>
    <w:basedOn w:val="Normal"/>
    <w:link w:val="Heading4Char"/>
    <w:uiPriority w:val="9"/>
    <w:qFormat/>
    <w:rsid w:val="00962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A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1D"/>
  </w:style>
  <w:style w:type="paragraph" w:styleId="Footer">
    <w:name w:val="footer"/>
    <w:basedOn w:val="Normal"/>
    <w:link w:val="FooterChar"/>
    <w:uiPriority w:val="99"/>
    <w:unhideWhenUsed/>
    <w:rsid w:val="00EB5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1D"/>
  </w:style>
  <w:style w:type="table" w:styleId="TableGrid">
    <w:name w:val="Table Grid"/>
    <w:basedOn w:val="TableNormal"/>
    <w:uiPriority w:val="59"/>
    <w:rsid w:val="00EB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C2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62973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gi">
    <w:name w:val="gi"/>
    <w:basedOn w:val="DefaultParagraphFont"/>
    <w:rsid w:val="00961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Refni_Wahyuni</cp:lastModifiedBy>
  <cp:revision>5</cp:revision>
  <cp:lastPrinted>2018-08-25T08:07:00Z</cp:lastPrinted>
  <dcterms:created xsi:type="dcterms:W3CDTF">2018-08-25T05:35:00Z</dcterms:created>
  <dcterms:modified xsi:type="dcterms:W3CDTF">2018-08-25T08:09:00Z</dcterms:modified>
</cp:coreProperties>
</file>